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D93F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0E721EAE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23/01/2024</w:t>
      </w:r>
    </w:p>
    <w:p w14:paraId="4B0FB60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34C7FD72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7752C76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3DB8446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6124439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«ՆԱՏԱԼԻ ՖԱՐՄ»</w:t>
      </w:r>
    </w:p>
    <w:p w14:paraId="47419F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8222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0A7767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Natali farm</w:t>
      </w:r>
    </w:p>
    <w:p w14:paraId="21C7EB3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9740F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7EA364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271.110.01887</w:t>
      </w:r>
    </w:p>
    <w:p w14:paraId="5D647A5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2B75C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7F53AB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1998-12-12</w:t>
      </w:r>
    </w:p>
    <w:p w14:paraId="47EA179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A98F3E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58D2714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C51D6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0A8FFE6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511EEC5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2A5E81C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06A68365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3D0B7F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7D16DD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137DE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Ասատուր</w:t>
      </w:r>
    </w:p>
    <w:p w14:paraId="075FD5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29DCD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7AD0F05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Ասատրյան</w:t>
      </w:r>
    </w:p>
    <w:p w14:paraId="3CA0704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1FF3E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68178D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6AA84FC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09A9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4BA88D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12/12/1998</w:t>
      </w:r>
    </w:p>
    <w:p w14:paraId="1C449AA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0EEDDF6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6A000A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345F42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DB3CB0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35802C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99.99973924448697 %</w:t>
      </w:r>
    </w:p>
    <w:p w14:paraId="1130434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39151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78F0BE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6D63D6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23FEB00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7CB2B51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6ED9D299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35712E0B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0A231434" w14:textId="6E20D8C6" w:rsidR="00150041" w:rsidRDefault="00150041"/>
    <w:p w14:paraId="7D290A0E" w14:textId="2A73AB1B" w:rsidR="00376DAC" w:rsidRDefault="00376DAC"/>
    <w:p w14:paraId="3277F391" w14:textId="3EC7C377" w:rsidR="00376DAC" w:rsidRDefault="00376DAC"/>
    <w:p w14:paraId="680B0C9D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0AEFC113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19/01/2024</w:t>
      </w:r>
    </w:p>
    <w:p w14:paraId="2ACEA7C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50862A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3DBC775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023ABE3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22A0F32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«ՏՈՆՈՒՍ-ԼԵՍ»</w:t>
      </w:r>
    </w:p>
    <w:p w14:paraId="139C82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651B67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7D24A4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Tonus-Les</w:t>
      </w:r>
    </w:p>
    <w:p w14:paraId="1978454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605C90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16FEA38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264.110.05229</w:t>
      </w:r>
    </w:p>
    <w:p w14:paraId="41D5626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22C6E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6D8776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2000-12-11</w:t>
      </w:r>
    </w:p>
    <w:p w14:paraId="00E9C8B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C53E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610880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E3084D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4664748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16D6819C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3E37041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5FA54F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3F1980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4662E4A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Անահիտ</w:t>
      </w:r>
    </w:p>
    <w:p w14:paraId="5AEA51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A353C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175F5C0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Հակոբյան</w:t>
      </w:r>
    </w:p>
    <w:p w14:paraId="405A95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E15982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4D7BB88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1E623C0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9A69C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47E136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07/06/2020</w:t>
      </w:r>
    </w:p>
    <w:p w14:paraId="25EF0D7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EE5326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9CA6F0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06125DC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Սերգեյ</w:t>
      </w:r>
    </w:p>
    <w:p w14:paraId="09A537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4BFBA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58032D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Հակոբյան</w:t>
      </w:r>
    </w:p>
    <w:p w14:paraId="0CE4730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31E114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23890D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BE669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159CCC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D12B8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07/08/2002</w:t>
      </w:r>
    </w:p>
    <w:p w14:paraId="323FD3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58F24B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F800EF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ECA0F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8C3E34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1DF1E33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43 %</w:t>
      </w:r>
    </w:p>
    <w:p w14:paraId="63A6B46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64DF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lastRenderedPageBreak/>
        <w:t>Իրական շահառուն Կազմակերպության կանոնադրական կապիտալում ունի՝</w:t>
      </w:r>
    </w:p>
    <w:p w14:paraId="71CD5ED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EBD5B7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16BB98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4CB9584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D7C1C0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D4BB43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C4CCD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2987250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40A32C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4EF1A00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Լիլիթ</w:t>
      </w:r>
    </w:p>
    <w:p w14:paraId="2694EED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9C17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114D08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Հակոբյան</w:t>
      </w:r>
    </w:p>
    <w:p w14:paraId="533E8BD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187C8D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7130C51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770697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2E7D7A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23497B7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03/19/2004</w:t>
      </w:r>
    </w:p>
    <w:p w14:paraId="55131F0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9997D3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064CF7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6677DC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F42A8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5B4C1F9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43 %</w:t>
      </w:r>
    </w:p>
    <w:p w14:paraId="12660FA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07220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6545668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327AF2A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1BADD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68BF68B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221B7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286ED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D54E8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3D67ACD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4D5EC58A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47CD2EA0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258294C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D9187C8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10A27224" w14:textId="7312CB0F" w:rsidR="00376DAC" w:rsidRDefault="00376DAC"/>
    <w:p w14:paraId="330502A0" w14:textId="6242777C" w:rsidR="00376DAC" w:rsidRDefault="00376DAC"/>
    <w:p w14:paraId="2AEEB534" w14:textId="22AA479C" w:rsidR="00376DAC" w:rsidRDefault="00376DAC"/>
    <w:p w14:paraId="7989FC97" w14:textId="3DAC33A7" w:rsidR="00376DAC" w:rsidRDefault="00376DAC"/>
    <w:p w14:paraId="12465ED2" w14:textId="30B046E7" w:rsidR="00376DAC" w:rsidRDefault="00376DAC"/>
    <w:p w14:paraId="759CD0A0" w14:textId="1BFC799F" w:rsidR="00376DAC" w:rsidRDefault="00376DAC"/>
    <w:p w14:paraId="3FD28707" w14:textId="0A92EF36" w:rsidR="00376DAC" w:rsidRDefault="00376DAC"/>
    <w:p w14:paraId="5C252661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183E3AD2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29/01/2024</w:t>
      </w:r>
    </w:p>
    <w:p w14:paraId="26634D21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4A929F5D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75F88B5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5B06C9F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2E800E6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«ՌԻԽՏԵՐ-ԼԱՄԲՐՈՆ» Հ/Ձ</w:t>
      </w:r>
    </w:p>
    <w:p w14:paraId="01B687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26B99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04FD83E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CBAEF9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7A87560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286.110.03337</w:t>
      </w:r>
    </w:p>
    <w:p w14:paraId="34FCAF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CD5460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7CECDB2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1998-08-31</w:t>
      </w:r>
    </w:p>
    <w:p w14:paraId="25A13C9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59F493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3AC7EE2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08836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8A688A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47D4130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2DEBCB0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9D8248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03FD50B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280E4C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47A829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Լևոն</w:t>
      </w:r>
    </w:p>
    <w:p w14:paraId="1956BF0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FEB81A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78D9C52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Սաղաթելյան</w:t>
      </w:r>
    </w:p>
    <w:p w14:paraId="556D28B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7BF82C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690973D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2AAD237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F3686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9DEB9B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08/31/1998</w:t>
      </w:r>
    </w:p>
    <w:p w14:paraId="7086BD3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7C1632B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AA4457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B09958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9B98D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E7F92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Արա</w:t>
      </w:r>
    </w:p>
    <w:p w14:paraId="6F3682A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93FD20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068622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Սահակյան</w:t>
      </w:r>
    </w:p>
    <w:p w14:paraId="7F8B552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F4F90B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4A6F8F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4E3E51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5D8E31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0C8D08F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08/31/1998</w:t>
      </w:r>
    </w:p>
    <w:p w14:paraId="199D4E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2D6D1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4629C8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BF8050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4E6B43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19B87E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Արմեն</w:t>
      </w:r>
    </w:p>
    <w:p w14:paraId="66BA7D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B7D6CA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5BDF2B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Դավթյան</w:t>
      </w:r>
    </w:p>
    <w:p w14:paraId="5314811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4A819F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4FF888F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CAC72E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EC1FB9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02DC9A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06/01/2000</w:t>
      </w:r>
    </w:p>
    <w:p w14:paraId="6429B6F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2F5D7EF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30DDD5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962D90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702CB58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E3D3A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Ռուբեն</w:t>
      </w:r>
    </w:p>
    <w:p w14:paraId="0DF4C3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1F704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7C7EF8C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Աստվածատրյան</w:t>
      </w:r>
    </w:p>
    <w:p w14:paraId="2E1B6DE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54CFF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69BB6A1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5E2885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E9464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4DE3D4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06/01/2000</w:t>
      </w:r>
    </w:p>
    <w:p w14:paraId="385D8A5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779063F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9582EC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7079B1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09D521D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507EF05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Ռեզիդենտ</w:t>
      </w:r>
    </w:p>
    <w:p w14:paraId="30D73A4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4BE2CB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963E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</w:t>
      </w:r>
    </w:p>
    <w:p w14:paraId="5CF1F5D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Գեդեոն Ռիխտեր քիմիական գործարան ԲԸ</w:t>
      </w:r>
    </w:p>
    <w:p w14:paraId="4971D5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F280F1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</w:p>
    <w:p w14:paraId="2ED75E6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Chemical Works of Gedeon Richter Plc</w:t>
      </w:r>
    </w:p>
    <w:p w14:paraId="174CD9E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7A512A6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</w:p>
    <w:p w14:paraId="16D4419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01-10-040944</w:t>
      </w:r>
    </w:p>
    <w:p w14:paraId="67E593C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6D63032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ՀՎՀՀ</w:t>
      </w:r>
    </w:p>
    <w:p w14:paraId="0A7D8C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0D8691F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E994F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5A9CD3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D7448B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01155C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</w:p>
    <w:p w14:paraId="2B9A09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Gábor</w:t>
      </w:r>
    </w:p>
    <w:p w14:paraId="4F665A3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24A04AC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</w:p>
    <w:p w14:paraId="3462C05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Orbán</w:t>
      </w:r>
    </w:p>
    <w:p w14:paraId="4B7A8F7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val="en-US" w:eastAsia="ru-RU"/>
        </w:rPr>
      </w:pPr>
      <w:r w:rsidRPr="00376DAC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Հասցե</w:t>
      </w:r>
    </w:p>
    <w:p w14:paraId="37DEC6B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Պետություն</w:t>
      </w:r>
    </w:p>
    <w:p w14:paraId="7879FEF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Հունգարիա</w:t>
      </w:r>
    </w:p>
    <w:p w14:paraId="7B375B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15BFA94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Մարզ</w:t>
      </w:r>
    </w:p>
    <w:p w14:paraId="74CD00A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lastRenderedPageBreak/>
        <w:t>Բուդապեշտ</w:t>
      </w:r>
    </w:p>
    <w:p w14:paraId="779EB8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1F1B91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Համայնք</w:t>
      </w:r>
    </w:p>
    <w:p w14:paraId="7FBC150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Բուդապեշտ</w:t>
      </w:r>
    </w:p>
    <w:p w14:paraId="6D7FE5B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E9C899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Վարչատարածքային բաժանում (շրջան)</w:t>
      </w:r>
    </w:p>
    <w:p w14:paraId="3657B6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Բուդապեշտ</w:t>
      </w:r>
    </w:p>
    <w:p w14:paraId="5E13937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00C7B9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Փողոց</w:t>
      </w:r>
    </w:p>
    <w:p w14:paraId="69ED4C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Դյոմրոյի փող</w:t>
      </w:r>
    </w:p>
    <w:p w14:paraId="4FAB407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7D4B7D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Փոստային դասիչ</w:t>
      </w:r>
    </w:p>
    <w:p w14:paraId="369DD68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1103</w:t>
      </w:r>
    </w:p>
    <w:p w14:paraId="603BB2A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41F16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Շինության տեսակ</w:t>
      </w:r>
    </w:p>
    <w:p w14:paraId="15D61D5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Շենք</w:t>
      </w:r>
    </w:p>
    <w:p w14:paraId="523032E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E1D86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Շենք</w:t>
      </w:r>
    </w:p>
    <w:p w14:paraId="6DBA30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</w:t>
      </w:r>
    </w:p>
    <w:p w14:paraId="1ADDCE1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A389A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Տուն/բնակարան</w:t>
      </w:r>
    </w:p>
    <w:p w14:paraId="78875A6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21</w:t>
      </w:r>
    </w:p>
    <w:p w14:paraId="7BA3C8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5597BE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Հեռախոս</w:t>
      </w:r>
    </w:p>
    <w:p w14:paraId="64F2A35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Բորսայի տվյալներ</w:t>
      </w:r>
    </w:p>
    <w:p w14:paraId="4B70D4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 անվանում</w:t>
      </w:r>
    </w:p>
    <w:p w14:paraId="42A7B0F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Բուդապեշտի ֆոնդային բորսա</w:t>
      </w:r>
    </w:p>
    <w:p w14:paraId="363D09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EAB63D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Բորսային անվանում լատինատառ</w:t>
      </w:r>
    </w:p>
    <w:p w14:paraId="7022E4B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Budapest stock exchange</w:t>
      </w:r>
    </w:p>
    <w:p w14:paraId="05ACE24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4716E4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 ծածկագիր</w:t>
      </w:r>
    </w:p>
    <w:p w14:paraId="1EA03A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BET</w:t>
      </w:r>
    </w:p>
    <w:p w14:paraId="0400E1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0D4D1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Հղում բորսայում առկա փաստաթղթերին</w:t>
      </w:r>
    </w:p>
    <w:p w14:paraId="6F82E44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https://www.bse.hu/pages/company_profile/$issuer/1617</w:t>
      </w:r>
    </w:p>
    <w:p w14:paraId="0B7C09A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Մասնակցությունը Կազմակերպության կանոնադրական կապիտալում</w:t>
      </w:r>
    </w:p>
    <w:p w14:paraId="308A21F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տեսակ</w:t>
      </w:r>
    </w:p>
    <w:p w14:paraId="3E457D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0AFB24B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FBB48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EE305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51 %</w:t>
      </w:r>
    </w:p>
    <w:p w14:paraId="565BD272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1BA53AE7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2CD18171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41EFB206" w14:textId="7C5F9780" w:rsidR="00376DAC" w:rsidRDefault="00376DAC"/>
    <w:p w14:paraId="7A440654" w14:textId="1EB3B609" w:rsidR="00376DAC" w:rsidRDefault="00376DAC"/>
    <w:p w14:paraId="6F5B31F0" w14:textId="1897A6A5" w:rsidR="00376DAC" w:rsidRDefault="00376DAC"/>
    <w:p w14:paraId="0CE0D57F" w14:textId="286B1C8A" w:rsidR="00376DAC" w:rsidRDefault="00376DAC"/>
    <w:p w14:paraId="3032A4D6" w14:textId="21EA8341" w:rsidR="00376DAC" w:rsidRDefault="00376DAC"/>
    <w:p w14:paraId="3CBA2277" w14:textId="4BC8FE81" w:rsidR="00376DAC" w:rsidRDefault="00376DAC"/>
    <w:p w14:paraId="78D87B71" w14:textId="2404A36D" w:rsidR="00376DAC" w:rsidRDefault="00376DAC"/>
    <w:p w14:paraId="60FE4C5C" w14:textId="16C4555E" w:rsidR="00376DAC" w:rsidRDefault="00376DAC"/>
    <w:p w14:paraId="30769CC2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51689BE9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15/02/2024</w:t>
      </w:r>
    </w:p>
    <w:p w14:paraId="353226E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00ACC39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194986E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34C9A1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3646FF8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«ԼԻԿՎՈՐ»</w:t>
      </w:r>
    </w:p>
    <w:p w14:paraId="5CC4BF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2F6175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5EAFDA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12230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39D76E5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271.120.02932</w:t>
      </w:r>
    </w:p>
    <w:p w14:paraId="18B1819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CC519E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607EA40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2005-06-10</w:t>
      </w:r>
    </w:p>
    <w:p w14:paraId="756791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1556AA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64E9DF7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B2F8F2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6A94D0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A124A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5ABE2C2F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CB1F93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62B198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523EEB2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2D0F1D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Սարգիս</w:t>
      </w:r>
    </w:p>
    <w:p w14:paraId="34DBA74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ADB35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7C5512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Մաթևոսյան</w:t>
      </w:r>
    </w:p>
    <w:p w14:paraId="77C6B1A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C9B7E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440E1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18062EA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03967D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552218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06/10/2005</w:t>
      </w:r>
    </w:p>
    <w:p w14:paraId="6ADE657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70E712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BC6E9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90245C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73C24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5952608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70 %</w:t>
      </w:r>
    </w:p>
    <w:p w14:paraId="484EF7D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88694D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7E08327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1B8450C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3E1BA475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4580DEE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7BF3A81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4D857831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1460BBD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</w:p>
    <w:p w14:paraId="5E1382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Նշումներ</w:t>
      </w:r>
    </w:p>
    <w:p w14:paraId="2D70D6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Լրացուցիչ նշումներ</w:t>
      </w:r>
    </w:p>
    <w:p w14:paraId="050BB8DD" w14:textId="5CEBA67E" w:rsidR="00376DAC" w:rsidRDefault="00376DAC"/>
    <w:p w14:paraId="575F1DB1" w14:textId="7702FB0B" w:rsidR="00376DAC" w:rsidRDefault="00376DAC"/>
    <w:p w14:paraId="3A17B884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3B0E74B3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09/02/2024</w:t>
      </w:r>
    </w:p>
    <w:p w14:paraId="349FBB3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EDDEBB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52A7E6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0E4D35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430404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«ԿՈՆՑԵՌՆ-ԷՆԵՐԳՈՄԱՇ»</w:t>
      </w:r>
    </w:p>
    <w:p w14:paraId="0C25D29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0BE14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CCE9A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Concern-Energomash CJSC</w:t>
      </w:r>
    </w:p>
    <w:p w14:paraId="5D17047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7134BA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1A4B35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271.120.01102</w:t>
      </w:r>
    </w:p>
    <w:p w14:paraId="524190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85AC8D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0DD8286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1996-09-23</w:t>
      </w:r>
    </w:p>
    <w:p w14:paraId="38924B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F78E8B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3C84B83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A9B892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4BEA0E2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D2D348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7A45C4E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61A007C4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5356E4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478573C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5B8494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Բաբկեն</w:t>
      </w:r>
    </w:p>
    <w:p w14:paraId="69DFFF6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156381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73B26EC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Թադևոսյան</w:t>
      </w:r>
    </w:p>
    <w:p w14:paraId="1F50600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81762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269EFFE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CCB0D5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4CAA73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D7D5A5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09/23/1996</w:t>
      </w:r>
    </w:p>
    <w:p w14:paraId="4D00B83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2FA8F22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F5F5F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8CE19C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5BF35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7384374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25 %</w:t>
      </w:r>
    </w:p>
    <w:p w14:paraId="324AC1B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8F6789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227D6DB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0E78B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D9F5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DAD233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62CF9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67635D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FFCFD2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Բելլա</w:t>
      </w:r>
    </w:p>
    <w:p w14:paraId="5789B9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9A81E9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21AB76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Թադևոսյան</w:t>
      </w:r>
    </w:p>
    <w:p w14:paraId="49F79E6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B84E2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7400CF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E26E05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47A13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2A54569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01/23/2013</w:t>
      </w:r>
    </w:p>
    <w:p w14:paraId="0089936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8E9908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35A029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F21B8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BBFB8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7504E32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20 %</w:t>
      </w:r>
    </w:p>
    <w:p w14:paraId="578A2DF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B1374B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64716B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E397B4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E3A996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191BB2C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6A726A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582E01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8DC6D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Դավիթ</w:t>
      </w:r>
    </w:p>
    <w:p w14:paraId="6B595E9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E8D9A5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7968034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Առաքելյան</w:t>
      </w:r>
    </w:p>
    <w:p w14:paraId="2651BF2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91F6D2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35AA27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BB2F4D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B68A31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8459D4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01/23/2013</w:t>
      </w:r>
    </w:p>
    <w:p w14:paraId="21AF39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A4D4B0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2442BE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6C5507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4FB3D4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056BC82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55 %</w:t>
      </w:r>
    </w:p>
    <w:p w14:paraId="12EA72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74345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7AD19C4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566440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F150F8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460222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AFC4F7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1C811353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1ECF0622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072B1BEC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BDAF0D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5C4DA9A2" w14:textId="39566C94" w:rsidR="00376DAC" w:rsidRDefault="00376DAC"/>
    <w:p w14:paraId="43904900" w14:textId="114D59AC" w:rsidR="00376DAC" w:rsidRDefault="00376DAC"/>
    <w:p w14:paraId="2AA63628" w14:textId="77777777" w:rsidR="00376DAC" w:rsidRPr="00376DAC" w:rsidRDefault="00376DAC" w:rsidP="00376DAC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Իրական շահառուների վերաբերյալ հայտարարագիր</w:t>
      </w:r>
    </w:p>
    <w:p w14:paraId="457873AC" w14:textId="77777777" w:rsidR="00376DAC" w:rsidRPr="00376DAC" w:rsidRDefault="00376DAC" w:rsidP="0037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sz w:val="24"/>
          <w:szCs w:val="24"/>
          <w:lang w:eastAsia="ru-RU"/>
        </w:rPr>
        <w:t>հայտարարագրի հաստատման ամսաթիվ 14/06/2023</w:t>
      </w:r>
    </w:p>
    <w:p w14:paraId="38FA70D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7AC7BC66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5B937C2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440EE1F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Անվանում</w:t>
      </w:r>
    </w:p>
    <w:p w14:paraId="09FFE65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«ԱՄԱԶՈՆ ԻՄՊՈՐՏ»</w:t>
      </w:r>
    </w:p>
    <w:p w14:paraId="3933C1F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11A4E2F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Անուն լատինատառ*</w:t>
      </w:r>
    </w:p>
    <w:p w14:paraId="7DA40D7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"AMAZON IMPORT"</w:t>
      </w:r>
    </w:p>
    <w:p w14:paraId="19A4C7F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619780B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Գրանցման համար</w:t>
      </w:r>
    </w:p>
    <w:p w14:paraId="0C325C6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264.110.1323486</w:t>
      </w:r>
    </w:p>
    <w:p w14:paraId="030FA6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0A70504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Գրանցման ամսաթիվ</w:t>
      </w:r>
    </w:p>
    <w:p w14:paraId="11C3B15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2023-06-13</w:t>
      </w:r>
    </w:p>
    <w:p w14:paraId="1B7764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4E6060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Հայտարարագրի տեսակ</w:t>
      </w:r>
    </w:p>
    <w:p w14:paraId="627006C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7EC22E8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Կազմակերպությունը ցուցակված է</w:t>
      </w:r>
    </w:p>
    <w:p w14:paraId="7A7FF07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Ոչ</w:t>
      </w:r>
    </w:p>
    <w:p w14:paraId="193A10E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63A83760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761519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7B82EC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8B91A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Անուն</w:t>
      </w:r>
    </w:p>
    <w:p w14:paraId="204760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Տիգրան</w:t>
      </w:r>
    </w:p>
    <w:p w14:paraId="6D456A2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1B05EBE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Ազգանուն</w:t>
      </w:r>
    </w:p>
    <w:p w14:paraId="4D38BE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Վարտանով</w:t>
      </w:r>
    </w:p>
    <w:p w14:paraId="14FFD1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514D67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Քաղաքացիություն</w:t>
      </w:r>
    </w:p>
    <w:p w14:paraId="7B74918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Հայաստան</w:t>
      </w:r>
    </w:p>
    <w:p w14:paraId="4200FE3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B25EA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Իրական շահառու դառնալու ամսաթիվ</w:t>
      </w:r>
    </w:p>
    <w:p w14:paraId="38AEDF9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06/13/2023</w:t>
      </w:r>
    </w:p>
    <w:p w14:paraId="27C3B6F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1A4FBE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044B19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Այո</w:t>
      </w:r>
    </w:p>
    <w:p w14:paraId="665DE6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B5A747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Մասնակցության չափ, %</w:t>
      </w:r>
    </w:p>
    <w:p w14:paraId="1831FD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100 %</w:t>
      </w:r>
    </w:p>
    <w:p w14:paraId="50CF3C2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94475F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26D987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Ուղղակի մասնակցություն</w:t>
      </w:r>
    </w:p>
    <w:p w14:paraId="117EAEA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43FEF09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2660CC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sz w:val="18"/>
          <w:szCs w:val="18"/>
          <w:lang w:eastAsia="ru-RU"/>
        </w:rPr>
        <w:t>Այո</w:t>
      </w:r>
    </w:p>
    <w:p w14:paraId="6A8BE64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140DB58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6CFA4C1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594704B2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48C0CC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5BD358FA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</w:p>
    <w:p w14:paraId="560966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lastRenderedPageBreak/>
        <w:t>Նշումներ</w:t>
      </w:r>
    </w:p>
    <w:p w14:paraId="41AD599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Լրացուցիչ նշումներ</w:t>
      </w:r>
    </w:p>
    <w:p w14:paraId="5F75D8B3" w14:textId="3252FF0D" w:rsidR="00376DAC" w:rsidRDefault="00376DAC"/>
    <w:p w14:paraId="350F5F9A" w14:textId="29D37488" w:rsidR="00376DAC" w:rsidRDefault="00376DAC"/>
    <w:p w14:paraId="302A5A3A" w14:textId="63D42E39" w:rsidR="00376DAC" w:rsidRDefault="00376DAC"/>
    <w:p w14:paraId="5DFE21AA" w14:textId="795E523E" w:rsidR="00376DAC" w:rsidRDefault="00376DAC"/>
    <w:p w14:paraId="32860C69" w14:textId="5B96E399" w:rsidR="00376DAC" w:rsidRDefault="00376DAC"/>
    <w:p w14:paraId="46A63B0D" w14:textId="72342CB9" w:rsidR="00376DAC" w:rsidRDefault="00376DAC"/>
    <w:p w14:paraId="56A4AE97" w14:textId="06CABA97" w:rsidR="00376DAC" w:rsidRDefault="00376DAC"/>
    <w:p w14:paraId="2A64DD44" w14:textId="7A894C32" w:rsidR="00376DAC" w:rsidRDefault="00376DAC"/>
    <w:p w14:paraId="003D19D9" w14:textId="43153ABA" w:rsidR="00376DAC" w:rsidRDefault="00376DAC"/>
    <w:p w14:paraId="207AC173" w14:textId="205C0C68" w:rsidR="00376DAC" w:rsidRDefault="00376DAC"/>
    <w:p w14:paraId="0654AB08" w14:textId="7931FCB0" w:rsidR="00376DAC" w:rsidRDefault="00376DAC"/>
    <w:p w14:paraId="0DB7E147" w14:textId="624A25A6" w:rsidR="00376DAC" w:rsidRDefault="00376DAC"/>
    <w:p w14:paraId="51934EBC" w14:textId="1B405EB0" w:rsidR="00376DAC" w:rsidRDefault="00376DAC"/>
    <w:p w14:paraId="0F7D37FE" w14:textId="51D9CBA3" w:rsidR="00376DAC" w:rsidRDefault="00376DAC"/>
    <w:p w14:paraId="2B66072E" w14:textId="042E36D2" w:rsidR="00376DAC" w:rsidRDefault="00376DAC"/>
    <w:p w14:paraId="7BF9D839" w14:textId="3AE8FCEA" w:rsidR="00376DAC" w:rsidRDefault="00376DAC"/>
    <w:p w14:paraId="173B80BD" w14:textId="60C6A36E" w:rsidR="00376DAC" w:rsidRDefault="00376DAC"/>
    <w:p w14:paraId="3F78ABD2" w14:textId="1364709B" w:rsidR="00376DAC" w:rsidRDefault="00376DAC"/>
    <w:p w14:paraId="0F40B192" w14:textId="3FE8D78D" w:rsidR="00376DAC" w:rsidRDefault="00376DAC"/>
    <w:p w14:paraId="62A207D3" w14:textId="7D130E0E" w:rsidR="00376DAC" w:rsidRDefault="00376DAC"/>
    <w:p w14:paraId="5F0F1835" w14:textId="6120A376" w:rsidR="00376DAC" w:rsidRDefault="00376DAC"/>
    <w:p w14:paraId="3C2BC986" w14:textId="76DEE37B" w:rsidR="00376DAC" w:rsidRDefault="00376DAC"/>
    <w:p w14:paraId="5FC9E2AA" w14:textId="5F096CB2" w:rsidR="00376DAC" w:rsidRDefault="00376DAC"/>
    <w:p w14:paraId="079BD9CF" w14:textId="00FF9852" w:rsidR="00376DAC" w:rsidRDefault="00376DAC"/>
    <w:p w14:paraId="68832527" w14:textId="0A353F2F" w:rsidR="00376DAC" w:rsidRDefault="00376DAC"/>
    <w:p w14:paraId="37C5B03D" w14:textId="3606D68C" w:rsidR="00376DAC" w:rsidRDefault="00376DAC"/>
    <w:p w14:paraId="3F619027" w14:textId="1CE3F319" w:rsidR="00376DAC" w:rsidRDefault="00376DAC"/>
    <w:p w14:paraId="6FF1D222" w14:textId="2B174A34" w:rsidR="00376DAC" w:rsidRDefault="00376DAC"/>
    <w:p w14:paraId="37867D70" w14:textId="3D8715A4" w:rsidR="00376DAC" w:rsidRDefault="00376DAC"/>
    <w:p w14:paraId="02561A43" w14:textId="3C3A1C1C" w:rsidR="00376DAC" w:rsidRDefault="00376DAC"/>
    <w:p w14:paraId="1C55389D" w14:textId="0C69B2BC" w:rsidR="00376DAC" w:rsidRDefault="00376DAC"/>
    <w:p w14:paraId="69720E6D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57A06954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15/04/2024</w:t>
      </w:r>
    </w:p>
    <w:p w14:paraId="3FF58D6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4A3EE37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69A827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731008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4931AD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«ՎԻԺՆՄԵԴ»</w:t>
      </w:r>
    </w:p>
    <w:p w14:paraId="11E85A3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9DADD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7C7552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VISIONMED</w:t>
      </w:r>
    </w:p>
    <w:p w14:paraId="3BFAA44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97D77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7D5416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286.110.904626</w:t>
      </w:r>
    </w:p>
    <w:p w14:paraId="1DE2E2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423F6C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12BF8A3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2016-04-02</w:t>
      </w:r>
    </w:p>
    <w:p w14:paraId="59250F0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DBD82B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6A4C68C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05D042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5B74D57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2C2DD7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75AE35F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3759BFA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091AC2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2AD88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3652E24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Լևոն</w:t>
      </w:r>
    </w:p>
    <w:p w14:paraId="24C015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8033A6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2EE3B37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Կարապետյան</w:t>
      </w:r>
    </w:p>
    <w:p w14:paraId="7069C63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4E5CC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EE31E0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A047A2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8CE915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7AB984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04/02/2016</w:t>
      </w:r>
    </w:p>
    <w:p w14:paraId="6CFD4FB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CE8896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FEC37E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42A03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ADE73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131143B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185F219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49959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5A1DB2C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0601F6F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42A2C66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79A35362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09C2C64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03C2B3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4DFA85A7" w14:textId="6F53A085" w:rsidR="00376DAC" w:rsidRDefault="00376DAC"/>
    <w:p w14:paraId="7641F497" w14:textId="5B5142CF" w:rsidR="00376DAC" w:rsidRDefault="00376DAC"/>
    <w:p w14:paraId="577CE613" w14:textId="6D934FCD" w:rsidR="00376DAC" w:rsidRDefault="00376DAC"/>
    <w:p w14:paraId="7B4A7CE7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73A6A47F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17/03/2024</w:t>
      </w:r>
    </w:p>
    <w:p w14:paraId="5B01A2A2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8C8FC7D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018B26D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525EFC3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20FEEDE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«ՄԵԴԻԿՈՌ»</w:t>
      </w:r>
    </w:p>
    <w:p w14:paraId="6EFA6C8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82218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6F1FA09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"MEDICOR"</w:t>
      </w:r>
    </w:p>
    <w:p w14:paraId="2B6061F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B9B726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05800D2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264.110.1126178</w:t>
      </w:r>
    </w:p>
    <w:p w14:paraId="1C84FB5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4ABFE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453FBA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2020-05-14</w:t>
      </w:r>
    </w:p>
    <w:p w14:paraId="38DD148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468F5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19A0134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0FB5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4EAB1B2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153D41EC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6A16A84A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024309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0D085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3AAE12A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Իննա</w:t>
      </w:r>
    </w:p>
    <w:p w14:paraId="430DE3A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6E2B7B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2AD9B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Դանիելյան</w:t>
      </w:r>
    </w:p>
    <w:p w14:paraId="193CF32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24940A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5F4197C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7267F8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9C52A7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3BFBAC1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05/14/2021</w:t>
      </w:r>
    </w:p>
    <w:p w14:paraId="4105CE6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16CC8D1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404DFB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AA535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EFEB12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0BDEB4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50 %</w:t>
      </w:r>
    </w:p>
    <w:p w14:paraId="79C082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48F7F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2F5EC6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20460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D00903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79A9B8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F24092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24803EA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6EFDD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Արմեն</w:t>
      </w:r>
    </w:p>
    <w:p w14:paraId="1B1E46C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38E8A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E5F5A4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Կոստանյան</w:t>
      </w:r>
    </w:p>
    <w:p w14:paraId="6B17CBC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AF19E0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lastRenderedPageBreak/>
        <w:t>Քաղաքացիություն</w:t>
      </w:r>
    </w:p>
    <w:p w14:paraId="7247915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EA060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99270E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2010F2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06/22/2023</w:t>
      </w:r>
    </w:p>
    <w:p w14:paraId="2DAF137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08AED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CCF2AE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2AD9F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9BCC73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4A325F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50 %</w:t>
      </w:r>
    </w:p>
    <w:p w14:paraId="0977E43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77A84B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2425AE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16A6953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0FB6CFB3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734AB76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146ADF29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62FFDB5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476950B3" w14:textId="0C8F9D30" w:rsidR="00376DAC" w:rsidRDefault="00376DAC"/>
    <w:p w14:paraId="7C8DED76" w14:textId="6BDBBC74" w:rsidR="00376DAC" w:rsidRDefault="00376DAC"/>
    <w:p w14:paraId="67D9A041" w14:textId="22E5D008" w:rsidR="00376DAC" w:rsidRDefault="00376DAC"/>
    <w:p w14:paraId="656A8464" w14:textId="4265E717" w:rsidR="00376DAC" w:rsidRDefault="00376DAC"/>
    <w:p w14:paraId="5A5F335F" w14:textId="1142B16F" w:rsidR="00376DAC" w:rsidRDefault="00376DAC"/>
    <w:p w14:paraId="469DB4B5" w14:textId="2B2A653D" w:rsidR="00376DAC" w:rsidRDefault="00376DAC"/>
    <w:p w14:paraId="147A94B4" w14:textId="3DA77211" w:rsidR="00376DAC" w:rsidRDefault="00376DAC"/>
    <w:p w14:paraId="5BCFC440" w14:textId="4CA8AF6E" w:rsidR="00376DAC" w:rsidRDefault="00376DAC"/>
    <w:p w14:paraId="7E5EE32D" w14:textId="193E3BD9" w:rsidR="00376DAC" w:rsidRDefault="00376DAC"/>
    <w:p w14:paraId="038AA91C" w14:textId="79865044" w:rsidR="00376DAC" w:rsidRDefault="00376DAC"/>
    <w:p w14:paraId="30C22A47" w14:textId="23DCBD16" w:rsidR="00376DAC" w:rsidRDefault="00376DAC"/>
    <w:p w14:paraId="664EBFEB" w14:textId="76258CC9" w:rsidR="00376DAC" w:rsidRDefault="00376DAC"/>
    <w:p w14:paraId="1996E2DF" w14:textId="4C8A558F" w:rsidR="00376DAC" w:rsidRDefault="00376DAC"/>
    <w:p w14:paraId="720132E7" w14:textId="330AAD99" w:rsidR="00376DAC" w:rsidRDefault="00376DAC"/>
    <w:p w14:paraId="3BB28CCA" w14:textId="4BD002CA" w:rsidR="00376DAC" w:rsidRDefault="00376DAC"/>
    <w:p w14:paraId="0607DE52" w14:textId="76E8A895" w:rsidR="00376DAC" w:rsidRDefault="00376DAC"/>
    <w:p w14:paraId="56985031" w14:textId="2C494F94" w:rsidR="00376DAC" w:rsidRDefault="00376DAC"/>
    <w:p w14:paraId="137EAA33" w14:textId="7D541A4D" w:rsidR="00376DAC" w:rsidRDefault="00376DAC"/>
    <w:p w14:paraId="1E81E985" w14:textId="78E85C5E" w:rsidR="00376DAC" w:rsidRDefault="00376DAC"/>
    <w:p w14:paraId="052C862D" w14:textId="182421ED" w:rsidR="00376DAC" w:rsidRDefault="00376DAC"/>
    <w:p w14:paraId="515AF57C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29888A1D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20/02/2024</w:t>
      </w:r>
    </w:p>
    <w:p w14:paraId="76273BDF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A30C2D6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1BAF6A1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33854F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1C36214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«ԵՐՄԵԴ»</w:t>
      </w:r>
    </w:p>
    <w:p w14:paraId="63A86BA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F37AA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25941A5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Yermed llc</w:t>
      </w:r>
    </w:p>
    <w:p w14:paraId="3DC30D1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ED9050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66A23B0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38.110.01821</w:t>
      </w:r>
    </w:p>
    <w:p w14:paraId="78BE530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884203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3FD3B9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2008-07-11</w:t>
      </w:r>
    </w:p>
    <w:p w14:paraId="3891FB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35B853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791173B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9198F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45A6E37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2E71705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50EEF20C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79C8A4A7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216182E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4E7582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A2D4BD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Երեմ</w:t>
      </w:r>
    </w:p>
    <w:p w14:paraId="26C2A2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F291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5BD34EC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Ադամյան</w:t>
      </w:r>
    </w:p>
    <w:p w14:paraId="5481698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3B94B7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7690C04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2A2DA93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4C207E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12B565E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07/11/2008</w:t>
      </w:r>
    </w:p>
    <w:p w14:paraId="54144CD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29D4340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4CDD210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5A47CDC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0FADF76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FF9E9E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3D362FB4" w14:textId="518F7D44" w:rsidR="00376DAC" w:rsidRDefault="00376DAC"/>
    <w:p w14:paraId="08C56995" w14:textId="18701E5F" w:rsidR="00376DAC" w:rsidRDefault="00376DAC"/>
    <w:p w14:paraId="2049E08E" w14:textId="4D386A59" w:rsidR="00376DAC" w:rsidRDefault="00376DAC"/>
    <w:p w14:paraId="0854AC1B" w14:textId="335B3E22" w:rsidR="00376DAC" w:rsidRDefault="00376DAC"/>
    <w:p w14:paraId="4E6B6C47" w14:textId="0A25B60A" w:rsidR="00376DAC" w:rsidRDefault="00376DAC"/>
    <w:p w14:paraId="63C553BB" w14:textId="242A0C52" w:rsidR="00376DAC" w:rsidRDefault="00376DAC"/>
    <w:p w14:paraId="7C276207" w14:textId="0DE8A83F" w:rsidR="00376DAC" w:rsidRDefault="00376DAC"/>
    <w:p w14:paraId="318B3C8C" w14:textId="459EA186" w:rsidR="00376DAC" w:rsidRDefault="00376DAC"/>
    <w:p w14:paraId="41B7073E" w14:textId="259DBCC7" w:rsidR="00376DAC" w:rsidRDefault="00376DAC"/>
    <w:p w14:paraId="3108640A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29F29D10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20/02/2024</w:t>
      </w:r>
    </w:p>
    <w:p w14:paraId="5B8048F3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37B7FD2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13E38A9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1B475FA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1C2E2D8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«ԽԱՉՊԱՐ»</w:t>
      </w:r>
    </w:p>
    <w:p w14:paraId="3294E7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577D12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0A05FC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KHACHPAR</w:t>
      </w:r>
    </w:p>
    <w:p w14:paraId="1387F4A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1C128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4A2D00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264.110.05665</w:t>
      </w:r>
    </w:p>
    <w:p w14:paraId="3B738DC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B12182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60347CD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2002-02-04</w:t>
      </w:r>
    </w:p>
    <w:p w14:paraId="58A6D9B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FB1A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23344BE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84FFD7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FBB61F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72AA599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0C3B97F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654111A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0C4E2AD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2DCEAD1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CD3E2B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Պարույր</w:t>
      </w:r>
    </w:p>
    <w:p w14:paraId="17AC59C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9FCC0B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0079363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Արտաշեսյան</w:t>
      </w:r>
    </w:p>
    <w:p w14:paraId="4522D09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3A962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7443739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AB602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7D891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200A83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08/01/2002</w:t>
      </w:r>
    </w:p>
    <w:p w14:paraId="7E4252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15176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3D34B5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2A23D28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5170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3E50BDB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3A8BAB3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B352A1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619D640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E13B4B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0509A017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5D4F3558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42BE6A81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1E08A22B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2F5FDD4F" w14:textId="4C421427" w:rsidR="00376DAC" w:rsidRDefault="00376DAC"/>
    <w:p w14:paraId="1E0BEF6A" w14:textId="4AEC87C7" w:rsidR="00376DAC" w:rsidRDefault="00376DAC"/>
    <w:p w14:paraId="53317DC0" w14:textId="2CB21122" w:rsidR="00376DAC" w:rsidRDefault="00376DAC"/>
    <w:p w14:paraId="24FB2B2C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52B3FB8B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06/02/2024</w:t>
      </w:r>
    </w:p>
    <w:p w14:paraId="5DC5E50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0BF11099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3A166E2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098C032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5B6242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«ՄԱՐԳ-ՖԱՐՄԱՑԻԱ»</w:t>
      </w:r>
    </w:p>
    <w:p w14:paraId="63ADF0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02D58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EC772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Marg Pharmacy</w:t>
      </w:r>
    </w:p>
    <w:p w14:paraId="0481FCB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9C7BCA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4E9C84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282.020.02485</w:t>
      </w:r>
    </w:p>
    <w:p w14:paraId="659D4A7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E3E57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18B9342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1997-04-14</w:t>
      </w:r>
    </w:p>
    <w:p w14:paraId="14124FA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D8675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4A63671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2778B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F259CD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00FEE3B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4D727D68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3C41D2C7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443FF2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4598D7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A94882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Վահե</w:t>
      </w:r>
    </w:p>
    <w:p w14:paraId="0F3871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37098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11A8D06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Վարդանյան</w:t>
      </w:r>
    </w:p>
    <w:p w14:paraId="14502B1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2917D6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02858C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864274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544EA8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0FE60BF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11/10/2010</w:t>
      </w:r>
    </w:p>
    <w:p w14:paraId="076500A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8D6FA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A4C806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63E7175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376F3F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757A2D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83.3 %</w:t>
      </w:r>
    </w:p>
    <w:p w14:paraId="6B3597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1F11A5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98CCAE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951FD4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96F78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47FAD0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Գոհար</w:t>
      </w:r>
    </w:p>
    <w:p w14:paraId="611F0DC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F60C3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E2EF8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Վարդանյան</w:t>
      </w:r>
    </w:p>
    <w:p w14:paraId="2B03956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38703A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2DA508B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2F4B70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C22F94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lastRenderedPageBreak/>
        <w:t>Իրական շահառու դառնալու ամսաթիվ</w:t>
      </w:r>
    </w:p>
    <w:p w14:paraId="64C2E46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11/10/2010</w:t>
      </w:r>
    </w:p>
    <w:p w14:paraId="23C201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4BA34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68F5AD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49E071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D839EC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4D7012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16.7 %</w:t>
      </w:r>
    </w:p>
    <w:p w14:paraId="5F7B59D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A331BC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35BC4B8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13AA250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015C479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4C33BDA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77FFA049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24B4F60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46480BC9" w14:textId="4D5008FE" w:rsidR="00376DAC" w:rsidRDefault="00376DAC"/>
    <w:p w14:paraId="1275E1ED" w14:textId="4F68F8EB" w:rsidR="00376DAC" w:rsidRDefault="00376DAC"/>
    <w:p w14:paraId="09223594" w14:textId="006E18F4" w:rsidR="00376DAC" w:rsidRDefault="00376DAC"/>
    <w:p w14:paraId="1AC0063C" w14:textId="53BBEB1D" w:rsidR="00376DAC" w:rsidRDefault="00376DAC"/>
    <w:p w14:paraId="6B37892B" w14:textId="4C961FAC" w:rsidR="00376DAC" w:rsidRDefault="00376DAC"/>
    <w:p w14:paraId="3649D670" w14:textId="49B44F11" w:rsidR="00376DAC" w:rsidRDefault="00376DAC"/>
    <w:p w14:paraId="254A2ADA" w14:textId="295AA159" w:rsidR="00376DAC" w:rsidRDefault="00376DAC"/>
    <w:p w14:paraId="14EC96FF" w14:textId="536968F0" w:rsidR="00376DAC" w:rsidRDefault="00376DAC"/>
    <w:p w14:paraId="0DEB90CA" w14:textId="211E4171" w:rsidR="00376DAC" w:rsidRDefault="00376DAC"/>
    <w:p w14:paraId="20C15E66" w14:textId="354F3A6F" w:rsidR="00376DAC" w:rsidRDefault="00376DAC"/>
    <w:p w14:paraId="3B8183D3" w14:textId="72AB04C6" w:rsidR="00376DAC" w:rsidRDefault="00376DAC"/>
    <w:p w14:paraId="25E318F1" w14:textId="14409684" w:rsidR="00376DAC" w:rsidRDefault="00376DAC"/>
    <w:p w14:paraId="0CDB0BF1" w14:textId="4A65C2B0" w:rsidR="00376DAC" w:rsidRDefault="00376DAC"/>
    <w:p w14:paraId="3CEAC53C" w14:textId="159D6CD6" w:rsidR="00376DAC" w:rsidRDefault="00376DAC"/>
    <w:p w14:paraId="5364FFA5" w14:textId="64B035BB" w:rsidR="00376DAC" w:rsidRDefault="00376DAC"/>
    <w:p w14:paraId="570A2A23" w14:textId="3BFF6D70" w:rsidR="00376DAC" w:rsidRDefault="00376DAC"/>
    <w:p w14:paraId="51162AAB" w14:textId="5A6FB8D0" w:rsidR="00376DAC" w:rsidRDefault="00376DAC"/>
    <w:p w14:paraId="0B11E379" w14:textId="48505F9D" w:rsidR="00376DAC" w:rsidRDefault="00376DAC"/>
    <w:p w14:paraId="4E70EEE3" w14:textId="5D896709" w:rsidR="00376DAC" w:rsidRDefault="00376DAC"/>
    <w:p w14:paraId="7B42A5AC" w14:textId="46DABCC8" w:rsidR="00376DAC" w:rsidRDefault="00376DAC"/>
    <w:p w14:paraId="508923E4" w14:textId="3832B67F" w:rsidR="00376DAC" w:rsidRDefault="00376DAC"/>
    <w:p w14:paraId="0C9009B8" w14:textId="0CD19AAF" w:rsidR="00376DAC" w:rsidRDefault="00376DAC"/>
    <w:p w14:paraId="397D735A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1CBF1DE9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12/02/2024</w:t>
      </w:r>
    </w:p>
    <w:p w14:paraId="6AEB41CB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E47F3E4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0964687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6C077F2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76A50B2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«ԼԱԷԿԱ» Հ/Ձ</w:t>
      </w:r>
    </w:p>
    <w:p w14:paraId="34A99B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CDCF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17AF3C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LAEKA JV</w:t>
      </w:r>
    </w:p>
    <w:p w14:paraId="38A351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C74B17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53C96F9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264.110.04837</w:t>
      </w:r>
    </w:p>
    <w:p w14:paraId="71CB88D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84E74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64CFBA8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1999-10-05</w:t>
      </w:r>
    </w:p>
    <w:p w14:paraId="1032EA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C5E62C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1BFFF7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5B6C07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0F0254E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780A45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4D2DB02A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6CCC202F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6DFB9E9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900CA7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E644A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Աշոտ</w:t>
      </w:r>
    </w:p>
    <w:p w14:paraId="489ACD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5C5919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76F7D7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Արթենյան</w:t>
      </w:r>
    </w:p>
    <w:p w14:paraId="4B2DF54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D26BE7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264CA3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FAF9A8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EC7ACA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D37F9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10/05/1999</w:t>
      </w:r>
    </w:p>
    <w:p w14:paraId="476AC9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6D2B9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3D31F2E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041A0E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0C59A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7BF34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96 %</w:t>
      </w:r>
    </w:p>
    <w:p w14:paraId="6D4F03F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B5834A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51E8084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D92C5C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2B9C39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7B91A4C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D6BBB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914D47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3F2734D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E22052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5A2B76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063E54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lastRenderedPageBreak/>
        <w:t>Անահիտ</w:t>
      </w:r>
    </w:p>
    <w:p w14:paraId="23602DA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C3935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58F760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Արթենյան</w:t>
      </w:r>
    </w:p>
    <w:p w14:paraId="25473C7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8E7096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260976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1E9CFBD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7776F5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0BF7CBA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10/05/1999</w:t>
      </w:r>
    </w:p>
    <w:p w14:paraId="3C4BA39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CD002B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3041F8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03A9F7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Ալվարդ</w:t>
      </w:r>
    </w:p>
    <w:p w14:paraId="04036F4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2D06CE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60EEB4A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Արթենյան</w:t>
      </w:r>
    </w:p>
    <w:p w14:paraId="4095699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F00E0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FC010D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265236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01FA7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5F3380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10/05/1999</w:t>
      </w:r>
    </w:p>
    <w:p w14:paraId="6EB9E56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CA24701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288AE02F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72C7376C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5FA62DF5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053DF66F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6027DFF3" w14:textId="3523BF6A" w:rsidR="00376DAC" w:rsidRDefault="00376DAC"/>
    <w:p w14:paraId="37731D1A" w14:textId="56302EE2" w:rsidR="00376DAC" w:rsidRDefault="00376DAC"/>
    <w:p w14:paraId="11837609" w14:textId="7B53FA41" w:rsidR="00376DAC" w:rsidRDefault="00376DAC"/>
    <w:p w14:paraId="5FB47849" w14:textId="29777F48" w:rsidR="00376DAC" w:rsidRDefault="00376DAC"/>
    <w:p w14:paraId="685AC32C" w14:textId="7CFE5CE7" w:rsidR="00376DAC" w:rsidRDefault="00376DAC"/>
    <w:p w14:paraId="453EF5AA" w14:textId="1B635C64" w:rsidR="00376DAC" w:rsidRDefault="00376DAC"/>
    <w:p w14:paraId="4DDC35CE" w14:textId="1408F2A2" w:rsidR="00376DAC" w:rsidRDefault="00376DAC"/>
    <w:p w14:paraId="3650FFAD" w14:textId="5C6D6CFB" w:rsidR="00376DAC" w:rsidRDefault="00376DAC"/>
    <w:p w14:paraId="6CFAD0EB" w14:textId="6D2DAB40" w:rsidR="00376DAC" w:rsidRDefault="00376DAC"/>
    <w:p w14:paraId="0C0F950A" w14:textId="4CD54B91" w:rsidR="00376DAC" w:rsidRDefault="00376DAC"/>
    <w:p w14:paraId="2DC0D697" w14:textId="59F51B52" w:rsidR="00376DAC" w:rsidRDefault="00376DAC"/>
    <w:p w14:paraId="2B260909" w14:textId="6D35557D" w:rsidR="00376DAC" w:rsidRDefault="00376DAC"/>
    <w:p w14:paraId="321D9798" w14:textId="344D6D5F" w:rsidR="00376DAC" w:rsidRDefault="00376DAC"/>
    <w:p w14:paraId="1969B679" w14:textId="0789F516" w:rsidR="00376DAC" w:rsidRDefault="00376DAC"/>
    <w:p w14:paraId="528BF826" w14:textId="5EBBBB9F" w:rsidR="00376DAC" w:rsidRDefault="00376DAC"/>
    <w:p w14:paraId="6319993A" w14:textId="6818376F" w:rsidR="00376DAC" w:rsidRDefault="00376DAC"/>
    <w:p w14:paraId="2651FB91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322CA0D3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09/02/2024</w:t>
      </w:r>
    </w:p>
    <w:p w14:paraId="75228C80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49750023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28931F7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2F2A455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03B3B85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«ԱՐ- ՄԵԴԻԿԱ»</w:t>
      </w:r>
    </w:p>
    <w:p w14:paraId="20B2790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9D9E29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6D603D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Ar-Medica</w:t>
      </w:r>
    </w:p>
    <w:p w14:paraId="4B5EDC7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13CE7B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68926EE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271.110.876728</w:t>
      </w:r>
    </w:p>
    <w:p w14:paraId="54B5BE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B4CD2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2D2FC8E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2015-10-28</w:t>
      </w:r>
    </w:p>
    <w:p w14:paraId="1D3A19F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902AB0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5667783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A7BC5E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5964D6C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0C91A88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4AFA2684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79A484F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378F0BD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5C5416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B6A8BD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Արտյոմ</w:t>
      </w:r>
    </w:p>
    <w:p w14:paraId="4182BF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002CE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16C2060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Հայրապետյան</w:t>
      </w:r>
    </w:p>
    <w:p w14:paraId="2C6DD4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C6E743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046E01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B41638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6948E1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6C1C8E0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07/20/2018</w:t>
      </w:r>
    </w:p>
    <w:p w14:paraId="1E80A14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7B8877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D32F76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74992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C86ADF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35CCB8A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09D54D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FB447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007DA22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EC1A83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165F838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69468C5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5283CB5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251B9BBF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041396B6" w14:textId="2F32C681" w:rsidR="00376DAC" w:rsidRDefault="00376DAC"/>
    <w:p w14:paraId="49F60DB7" w14:textId="7F7910ED" w:rsidR="00376DAC" w:rsidRDefault="00376DAC"/>
    <w:p w14:paraId="628B4011" w14:textId="1325C2A4" w:rsidR="00376DAC" w:rsidRDefault="00376DAC"/>
    <w:p w14:paraId="5922F299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2CC1B4CB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15/01/2024</w:t>
      </w:r>
    </w:p>
    <w:p w14:paraId="1E41A817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7DA33C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69002BD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469E777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485A48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«ԷՄԴԻ ԸՆԴ ԴԻ ԸԼԱՅԵՆՍ»</w:t>
      </w:r>
    </w:p>
    <w:p w14:paraId="4AA6E2B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F5574C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0C6EDE4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45107C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03A5396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286.110.06098</w:t>
      </w:r>
    </w:p>
    <w:p w14:paraId="7498473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0F1BDB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2506CA3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2006-06-12</w:t>
      </w:r>
    </w:p>
    <w:p w14:paraId="1087E86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8EAD9F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74B95EF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67D932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A82520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14908AE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082D0BD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32C2E17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10F113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B7D6C5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5B27F3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Արա</w:t>
      </w:r>
    </w:p>
    <w:p w14:paraId="0BC6C4D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37907A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5274BF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Սահակյան</w:t>
      </w:r>
    </w:p>
    <w:p w14:paraId="3F9A025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258CBF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7395FFC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C8233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9FDECE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6D75E6A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12/06/2006</w:t>
      </w:r>
    </w:p>
    <w:p w14:paraId="5F1E903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28FC8C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1164D9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FAC594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1E9B91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E6E2EA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16 %</w:t>
      </w:r>
    </w:p>
    <w:p w14:paraId="53FF7B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B2EF37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233FFC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8B41E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60F31CC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69A35ED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Ռուբեն</w:t>
      </w:r>
    </w:p>
    <w:p w14:paraId="3B79936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218AC9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7A1CBF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Աստվածատրյան</w:t>
      </w:r>
    </w:p>
    <w:p w14:paraId="251B660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726E2F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9DD898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62F0CBB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AC3171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395AE7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lastRenderedPageBreak/>
        <w:t>12/06/2006</w:t>
      </w:r>
    </w:p>
    <w:p w14:paraId="6F7351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617719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3C6E32A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6A9B223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C7C6C2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C4CE0C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16 %</w:t>
      </w:r>
    </w:p>
    <w:p w14:paraId="1C58851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AF5B54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0F38C91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1087AF8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065BA0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199DFB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CC550D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8BBE4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7B29E3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Արմեն</w:t>
      </w:r>
    </w:p>
    <w:p w14:paraId="1109989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82FB2B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18E728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Դավթյան</w:t>
      </w:r>
    </w:p>
    <w:p w14:paraId="770344A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36CC9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0F6AD00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FBB1BC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8261BA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08FEC40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12/06/2006</w:t>
      </w:r>
    </w:p>
    <w:p w14:paraId="30B256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4A8459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6828BD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93BBD1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3D179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762BA67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16 %</w:t>
      </w:r>
    </w:p>
    <w:p w14:paraId="039EA7C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89686A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41B9ACC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0B2754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7EEAEB2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154CAAE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Լևոն</w:t>
      </w:r>
    </w:p>
    <w:p w14:paraId="394581D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92DCB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2F2B0B0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Սաղաթելյան</w:t>
      </w:r>
    </w:p>
    <w:p w14:paraId="21524F7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BED50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4D00519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204760C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58985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AD950F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12/06/2006</w:t>
      </w:r>
    </w:p>
    <w:p w14:paraId="7E0319D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802794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1F2CF6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B0CDC3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768423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45C0AF2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16 %</w:t>
      </w:r>
    </w:p>
    <w:p w14:paraId="0C0BC14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02D2C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95C09A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7AEB602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2D578A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4281DA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Աբդուազիզ</w:t>
      </w:r>
    </w:p>
    <w:p w14:paraId="0AA4B5C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BDE5FA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D081A4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Հակիմով</w:t>
      </w:r>
    </w:p>
    <w:p w14:paraId="4AE5E26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02B488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47897AD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Ուզբեկստան</w:t>
      </w:r>
    </w:p>
    <w:p w14:paraId="00398AC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8EC35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11E9F8B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12/06/2006</w:t>
      </w:r>
    </w:p>
    <w:p w14:paraId="57F862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ED8211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747A382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FCA523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FC00A0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654D7B6B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36 %</w:t>
      </w:r>
    </w:p>
    <w:p w14:paraId="68849FA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2ED6CB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297142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790E89DE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3DCBF8E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55191F2B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3FCD9F9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4E7158EC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10C84723" w14:textId="6D6D3E7B" w:rsidR="00376DAC" w:rsidRDefault="00376DAC"/>
    <w:p w14:paraId="1302F257" w14:textId="7317BE9B" w:rsidR="00376DAC" w:rsidRDefault="00376DAC"/>
    <w:p w14:paraId="70F839B1" w14:textId="7DCA1F07" w:rsidR="00376DAC" w:rsidRDefault="00376DAC"/>
    <w:p w14:paraId="4E1546C1" w14:textId="214833A8" w:rsidR="00376DAC" w:rsidRDefault="00376DAC"/>
    <w:p w14:paraId="69F269D4" w14:textId="13D2D3E4" w:rsidR="00376DAC" w:rsidRDefault="00376DAC"/>
    <w:p w14:paraId="1A179E8F" w14:textId="172A876E" w:rsidR="00376DAC" w:rsidRDefault="00376DAC"/>
    <w:p w14:paraId="559A3245" w14:textId="17875A75" w:rsidR="00376DAC" w:rsidRDefault="00376DAC"/>
    <w:p w14:paraId="3EA608BB" w14:textId="02A9B9B1" w:rsidR="00376DAC" w:rsidRDefault="00376DAC"/>
    <w:p w14:paraId="444560EA" w14:textId="34A3D1E5" w:rsidR="00376DAC" w:rsidRDefault="00376DAC"/>
    <w:p w14:paraId="0BB8035B" w14:textId="2D656046" w:rsidR="00376DAC" w:rsidRDefault="00376DAC"/>
    <w:p w14:paraId="252B2956" w14:textId="03DD7BCC" w:rsidR="00376DAC" w:rsidRDefault="00376DAC"/>
    <w:p w14:paraId="62E2F362" w14:textId="379FF23C" w:rsidR="00376DAC" w:rsidRDefault="00376DAC"/>
    <w:p w14:paraId="0E1CB666" w14:textId="7E8E2F48" w:rsidR="00376DAC" w:rsidRDefault="00376DAC"/>
    <w:p w14:paraId="0ADA31A6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376DA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6FAF56BD" w14:textId="77777777" w:rsidR="00376DAC" w:rsidRPr="00376DAC" w:rsidRDefault="00376DAC" w:rsidP="00376DA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7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376D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16/02/2024</w:t>
      </w:r>
    </w:p>
    <w:p w14:paraId="349F7BA9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557C48E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731C645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23420E8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383468C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«ԲԵՍԹ ՍՄԱՐԹ ՄԵԴԻՔԼ»</w:t>
      </w:r>
    </w:p>
    <w:p w14:paraId="4DA446F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242BC0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4533698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BEST SMART MEDICAL</w:t>
      </w:r>
    </w:p>
    <w:p w14:paraId="606325F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B580F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0C20D7E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273.110.795219</w:t>
      </w:r>
    </w:p>
    <w:p w14:paraId="6307626D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57E1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1F7535B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2014-01-08</w:t>
      </w:r>
    </w:p>
    <w:p w14:paraId="6E9A969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908C1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335AB81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55994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00E739B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419D653D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E41AD80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48A9F2B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AD17A4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114CABD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Լեոնիդ</w:t>
      </w:r>
    </w:p>
    <w:p w14:paraId="4568495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CD2755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0EC18D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Գրիգորյան</w:t>
      </w:r>
    </w:p>
    <w:p w14:paraId="3C81DD9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D1E38B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6B72253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150B527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E66F61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EFBDB45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07/28/2022</w:t>
      </w:r>
    </w:p>
    <w:p w14:paraId="1F17DD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7190C65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A15870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6EA74A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B8A2BB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EBB1D4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50 %</w:t>
      </w:r>
    </w:p>
    <w:p w14:paraId="5B5E65D6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F759C0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6DF0B2B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60499A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986813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7818F37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042566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F8C23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513ED4D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2787D1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364E48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09F056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Գարեգին</w:t>
      </w:r>
    </w:p>
    <w:p w14:paraId="0F9F006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1DF7444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547C306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Մխիթարյան</w:t>
      </w:r>
    </w:p>
    <w:p w14:paraId="3B5A38E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F470E48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33FB916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5505436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5F7A85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490247A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07/22/2022</w:t>
      </w:r>
    </w:p>
    <w:p w14:paraId="7784C6E2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BCEC2CA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6138E70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374C040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A425F5E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5F51A48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50 %</w:t>
      </w:r>
    </w:p>
    <w:p w14:paraId="5A213019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63F083F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7B2C3891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6A831127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135F663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376DAC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4E39F90C" w14:textId="77777777" w:rsidR="00376DAC" w:rsidRPr="00376DAC" w:rsidRDefault="00376DAC" w:rsidP="00376DAC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21142D5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1E1BE5E8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2F4FA875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1DFE6CAB" w14:textId="77777777" w:rsidR="00376DAC" w:rsidRPr="00376DAC" w:rsidRDefault="00376DAC" w:rsidP="00376DAC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376DAC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449B9FA2" w14:textId="77777777" w:rsidR="00376DAC" w:rsidRPr="00376DAC" w:rsidRDefault="00376DAC" w:rsidP="00376DAC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376DAC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2FB8E142" w14:textId="2147D695" w:rsidR="00376DAC" w:rsidRDefault="00376DAC"/>
    <w:p w14:paraId="5BFFC59A" w14:textId="7E4C9CFA" w:rsidR="00376DAC" w:rsidRDefault="00376DAC"/>
    <w:p w14:paraId="5C2F2292" w14:textId="174E2FB5" w:rsidR="00376DAC" w:rsidRDefault="00376DAC"/>
    <w:p w14:paraId="2D88DF1D" w14:textId="76E42363" w:rsidR="00376DAC" w:rsidRDefault="00376DAC"/>
    <w:p w14:paraId="292E9496" w14:textId="7B070FA3" w:rsidR="00376DAC" w:rsidRDefault="00376DAC"/>
    <w:p w14:paraId="58EFD58D" w14:textId="03E06D73" w:rsidR="00376DAC" w:rsidRDefault="00376DAC"/>
    <w:p w14:paraId="53D3857B" w14:textId="74B49C11" w:rsidR="00376DAC" w:rsidRDefault="00376DAC"/>
    <w:p w14:paraId="4FD436F4" w14:textId="1B4D155F" w:rsidR="00376DAC" w:rsidRDefault="00376DAC"/>
    <w:p w14:paraId="7739921C" w14:textId="76A729A4" w:rsidR="00376DAC" w:rsidRDefault="00376DAC"/>
    <w:p w14:paraId="05F560F5" w14:textId="31954B88" w:rsidR="00376DAC" w:rsidRDefault="00376DAC"/>
    <w:p w14:paraId="477F608B" w14:textId="7CA7A0EA" w:rsidR="00376DAC" w:rsidRDefault="00376DAC"/>
    <w:p w14:paraId="45D52AD7" w14:textId="1DD9616F" w:rsidR="00376DAC" w:rsidRDefault="00376DAC"/>
    <w:p w14:paraId="377BA54F" w14:textId="1D819434" w:rsidR="00376DAC" w:rsidRDefault="00376DAC"/>
    <w:p w14:paraId="0F1F53D4" w14:textId="3FDFA3B0" w:rsidR="00376DAC" w:rsidRDefault="00376DAC"/>
    <w:p w14:paraId="01976F35" w14:textId="2991F6AF" w:rsidR="00376DAC" w:rsidRDefault="00376DAC"/>
    <w:p w14:paraId="5FB1546A" w14:textId="31005EBB" w:rsidR="00376DAC" w:rsidRDefault="00376DAC"/>
    <w:p w14:paraId="1923FA49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144591CC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29/01/2024</w:t>
      </w:r>
    </w:p>
    <w:p w14:paraId="4BF6F954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CC7EA86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7C7CFCC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61FB5AC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02D66C8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«ՍԻՈՒՆ»</w:t>
      </w:r>
    </w:p>
    <w:p w14:paraId="770DF73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D0FA9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0529E03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SIUN</w:t>
      </w:r>
    </w:p>
    <w:p w14:paraId="328AD5A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341CD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51428F5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282.110.931483</w:t>
      </w:r>
    </w:p>
    <w:p w14:paraId="0182ABE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0A14A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56C688E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2016-10-20</w:t>
      </w:r>
    </w:p>
    <w:p w14:paraId="197E190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5924E3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28CFBB2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44B5D7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A4EAFE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57BFC1F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7280A9F2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4D048FDD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4310014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580ED60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4C3538A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Դավիթ</w:t>
      </w:r>
    </w:p>
    <w:p w14:paraId="30CA8F3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5E6290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9C17DF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Խոջայան</w:t>
      </w:r>
    </w:p>
    <w:p w14:paraId="1F092C1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DED484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52FA57B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6903900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8B904C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CF934E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10/16/2016</w:t>
      </w:r>
    </w:p>
    <w:p w14:paraId="7F6EC63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57B6755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DC1146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3378B6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4ECCBA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4B4DDDE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0547842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A652D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3EC5E20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87DA03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677CD6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&lt;b&gt;2.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b&gt;Իրավաբանական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անձի նկատմամբ իրականացնում է իրական (փաստացի) վերահսկողություն այլ միջոցներով</w:t>
      </w:r>
    </w:p>
    <w:p w14:paraId="0D107C9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4C890E0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0EB82C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b&gt;Հանդիսանում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տվյալ իրավաբանական անձի գործունեության ընդհանուր կամ ընթացիկ ղեկավարումն իրականացնող պաշտոնատար անձ</w:t>
      </w:r>
    </w:p>
    <w:p w14:paraId="2604BF2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F26BB46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2BEB406D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7B1360D3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lastRenderedPageBreak/>
        <w:t>Միջանկյալ ընկերություններ</w:t>
      </w:r>
    </w:p>
    <w:p w14:paraId="31766694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264A1335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763F0399" w14:textId="02CFB11F" w:rsidR="00376DAC" w:rsidRDefault="00376DAC"/>
    <w:p w14:paraId="74CAB612" w14:textId="1FB7B925" w:rsidR="00583817" w:rsidRDefault="00583817"/>
    <w:p w14:paraId="66467A82" w14:textId="38D6C4AA" w:rsidR="00583817" w:rsidRDefault="00583817"/>
    <w:p w14:paraId="224375C4" w14:textId="1109A909" w:rsidR="00583817" w:rsidRDefault="00583817"/>
    <w:p w14:paraId="3AA68707" w14:textId="2196D955" w:rsidR="00583817" w:rsidRDefault="00583817"/>
    <w:p w14:paraId="331C57CA" w14:textId="6160A5EA" w:rsidR="00583817" w:rsidRDefault="00583817"/>
    <w:p w14:paraId="53C9F16D" w14:textId="053FC043" w:rsidR="00583817" w:rsidRDefault="00583817"/>
    <w:p w14:paraId="79BF7FC3" w14:textId="4295493C" w:rsidR="00583817" w:rsidRDefault="00583817"/>
    <w:p w14:paraId="74276420" w14:textId="26391DF5" w:rsidR="00583817" w:rsidRDefault="00583817"/>
    <w:p w14:paraId="783EFD11" w14:textId="237F76CE" w:rsidR="00583817" w:rsidRDefault="00583817"/>
    <w:p w14:paraId="6BFD799A" w14:textId="762EEEB2" w:rsidR="00583817" w:rsidRDefault="00583817"/>
    <w:p w14:paraId="01881648" w14:textId="5CCB861F" w:rsidR="00583817" w:rsidRDefault="00583817"/>
    <w:p w14:paraId="06E5356C" w14:textId="223F2D3A" w:rsidR="00583817" w:rsidRDefault="00583817"/>
    <w:p w14:paraId="6CB6DE5D" w14:textId="3E7D7CE3" w:rsidR="00583817" w:rsidRDefault="00583817"/>
    <w:p w14:paraId="6F2CE7E7" w14:textId="28C98826" w:rsidR="00583817" w:rsidRDefault="00583817"/>
    <w:p w14:paraId="5678DDC3" w14:textId="75E07860" w:rsidR="00583817" w:rsidRDefault="00583817"/>
    <w:p w14:paraId="3F76E25A" w14:textId="4ED66AB0" w:rsidR="00583817" w:rsidRDefault="00583817"/>
    <w:p w14:paraId="12C7D388" w14:textId="170AC9F9" w:rsidR="00583817" w:rsidRDefault="00583817"/>
    <w:p w14:paraId="13F30677" w14:textId="6D4BAEC3" w:rsidR="00583817" w:rsidRDefault="00583817"/>
    <w:p w14:paraId="0B7C5D23" w14:textId="3D0DC994" w:rsidR="00583817" w:rsidRDefault="00583817"/>
    <w:p w14:paraId="54FAFFA4" w14:textId="3C2E1E5B" w:rsidR="00583817" w:rsidRDefault="00583817"/>
    <w:p w14:paraId="504F527D" w14:textId="0E1C5F8D" w:rsidR="00583817" w:rsidRDefault="00583817"/>
    <w:p w14:paraId="718A6B67" w14:textId="66473DAF" w:rsidR="00583817" w:rsidRDefault="00583817"/>
    <w:p w14:paraId="561658BC" w14:textId="32570F4C" w:rsidR="00583817" w:rsidRDefault="00583817"/>
    <w:p w14:paraId="50F298C5" w14:textId="05DBA652" w:rsidR="00583817" w:rsidRDefault="00583817"/>
    <w:p w14:paraId="568848B7" w14:textId="455A85C6" w:rsidR="00583817" w:rsidRDefault="00583817"/>
    <w:p w14:paraId="3CCAC8FC" w14:textId="4A8D2D09" w:rsidR="00583817" w:rsidRDefault="00583817"/>
    <w:p w14:paraId="250582AB" w14:textId="5F72B023" w:rsidR="00583817" w:rsidRDefault="00583817"/>
    <w:p w14:paraId="4DDC1CA2" w14:textId="10435E9A" w:rsidR="00583817" w:rsidRDefault="00583817"/>
    <w:p w14:paraId="0390F511" w14:textId="6B164CB6" w:rsidR="00583817" w:rsidRDefault="00583817"/>
    <w:p w14:paraId="3267DAF1" w14:textId="55472651" w:rsidR="00583817" w:rsidRDefault="00583817"/>
    <w:p w14:paraId="62BD415D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11818799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16/02/2024</w:t>
      </w:r>
    </w:p>
    <w:p w14:paraId="313BA0E5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7984064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06EB15F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03B5A1A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6A0875F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«ԱՐ.ՄԵԴՏԵԽՆԻԿԱ»</w:t>
      </w:r>
    </w:p>
    <w:p w14:paraId="61A251D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B2A2EB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0C4E461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«AR.MEDTECHNICA»</w:t>
      </w:r>
    </w:p>
    <w:p w14:paraId="31E3E1F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E613D2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43744C1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286.110.58543</w:t>
      </w:r>
    </w:p>
    <w:p w14:paraId="5F974A3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A08287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3604D49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2012-01-11</w:t>
      </w:r>
    </w:p>
    <w:p w14:paraId="725D692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4978FA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456FB49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6FEF6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0640278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6380E3F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0F87824C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5C9E574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41881FE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1E3DCA1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Վահրամ</w:t>
      </w:r>
    </w:p>
    <w:p w14:paraId="437E01D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41A2F4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0B94DF9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Թորոսյան</w:t>
      </w:r>
    </w:p>
    <w:p w14:paraId="6953203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507AED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02CAD47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A4647E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5404A6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7E7201D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01/11/2012</w:t>
      </w:r>
    </w:p>
    <w:p w14:paraId="76BE75F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03BF85B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57A0F0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16A067C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BAE38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76B7E43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07BB364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41EE87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20C9C5F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77BBBA24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77E0E020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09031EF1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57C6CC01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008D3502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2595D84E" w14:textId="44373DC1" w:rsidR="00583817" w:rsidRDefault="00583817"/>
    <w:p w14:paraId="1648FF84" w14:textId="097F2733" w:rsidR="00583817" w:rsidRDefault="00583817"/>
    <w:p w14:paraId="6E0F8480" w14:textId="645B0C72" w:rsidR="00583817" w:rsidRDefault="00583817"/>
    <w:p w14:paraId="13F96BA0" w14:textId="62A2966A" w:rsidR="00583817" w:rsidRDefault="00583817"/>
    <w:p w14:paraId="2FCB15E3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Իրական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5838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1D13775D" w14:textId="77777777" w:rsidR="00583817" w:rsidRPr="00583817" w:rsidRDefault="00583817" w:rsidP="0058381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5838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15/02/2024</w:t>
      </w:r>
    </w:p>
    <w:p w14:paraId="0ED6F2B8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672A3EB4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5AB472A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579E724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7492642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«ԱՐՖԱՐՄԱՑԻԱ»</w:t>
      </w:r>
    </w:p>
    <w:p w14:paraId="2F18467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155170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48615DC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ARPHARMACIA</w:t>
      </w:r>
    </w:p>
    <w:p w14:paraId="5A578D4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BD3016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18E8CF5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286.120.02608</w:t>
      </w:r>
    </w:p>
    <w:p w14:paraId="3667F6A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D6D622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785AEF3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1997-02-14</w:t>
      </w:r>
    </w:p>
    <w:p w14:paraId="53991A8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39A9FC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4DF16C9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1E0A78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62873CA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792FD53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3B13C8C5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0109F820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76808CD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CA7C3D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0B10C2E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ՄԱՐԳՈՒՇ</w:t>
      </w:r>
    </w:p>
    <w:p w14:paraId="1D111F4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4E9FC6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0F85B15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ՎԱՐԴԱՆՅԱՆ</w:t>
      </w:r>
    </w:p>
    <w:p w14:paraId="16F07AD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A4909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1E4B196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421AD25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A03735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116C015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02/14/1997</w:t>
      </w:r>
    </w:p>
    <w:p w14:paraId="777BECF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83EF72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29C862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59D48BF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A0998B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6D3430C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31 %</w:t>
      </w:r>
    </w:p>
    <w:p w14:paraId="063FC75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7CE287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AF4613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2C421CA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7F50EEF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EEBF5C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Վաչե</w:t>
      </w:r>
    </w:p>
    <w:p w14:paraId="1D3FFBB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A7F54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5879197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Մանուկյան</w:t>
      </w:r>
    </w:p>
    <w:p w14:paraId="38D34D1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D422BA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0E92530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Լիբանան</w:t>
      </w:r>
    </w:p>
    <w:p w14:paraId="1E8822D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7AC554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lastRenderedPageBreak/>
        <w:t>Իրական շահառու դառնալու ամսաթիվ</w:t>
      </w:r>
    </w:p>
    <w:p w14:paraId="5950B58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03/31/2015</w:t>
      </w:r>
    </w:p>
    <w:p w14:paraId="0851A88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FBA453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b&gt;Ուղղակի</w:t>
      </w:r>
      <w:proofErr w:type="gramEnd"/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7FF0FF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3F14A2F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5BDB47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9C0993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29.7 %</w:t>
      </w:r>
    </w:p>
    <w:p w14:paraId="5CC37D7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2B23DC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AF9414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Անուղղակի մասնակցություն</w:t>
      </w:r>
    </w:p>
    <w:p w14:paraId="67493067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7DD2DECB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1DBA09DC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0518F6FF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29C83F5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Ռեզիդենտ</w:t>
      </w:r>
    </w:p>
    <w:p w14:paraId="0233015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9C72F6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73A47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</w:t>
      </w:r>
    </w:p>
    <w:p w14:paraId="1478823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ՖԱՐՄԱՏԵՔ ՓԲԸ</w:t>
      </w:r>
    </w:p>
    <w:p w14:paraId="6E27E81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BFFCD7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 լատինատառ</w:t>
      </w:r>
    </w:p>
    <w:p w14:paraId="6F79311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PHARMATECH CJSC</w:t>
      </w:r>
    </w:p>
    <w:p w14:paraId="175DB67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12DF58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5B31376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290.070.01.799</w:t>
      </w:r>
    </w:p>
    <w:p w14:paraId="0A2636F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71785E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ՀՎՀՀ</w:t>
      </w:r>
    </w:p>
    <w:p w14:paraId="5C790FD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01818051</w:t>
      </w:r>
    </w:p>
    <w:p w14:paraId="2B62716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AA5F16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անուն</w:t>
      </w:r>
    </w:p>
    <w:p w14:paraId="4B2C07D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ՎԱՀԱՆ</w:t>
      </w:r>
    </w:p>
    <w:p w14:paraId="7334A45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5912EB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ազգանուն</w:t>
      </w:r>
    </w:p>
    <w:p w14:paraId="6DB8FFA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ԱՐՈՒՇԱՆՅԱՆ</w:t>
      </w:r>
    </w:p>
    <w:p w14:paraId="6D34DB8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FD76C1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անուն լատինատառ</w:t>
      </w:r>
    </w:p>
    <w:p w14:paraId="265A8D4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Vahan</w:t>
      </w:r>
    </w:p>
    <w:p w14:paraId="7AEB2F0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B7886B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ազգանուն լատինատառ</w:t>
      </w:r>
    </w:p>
    <w:p w14:paraId="49D4427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Arushanyan</w:t>
      </w:r>
    </w:p>
    <w:p w14:paraId="6F05B27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Հասցե</w:t>
      </w:r>
    </w:p>
    <w:p w14:paraId="489CF2D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Պետություն</w:t>
      </w:r>
    </w:p>
    <w:p w14:paraId="481C4FE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1326D8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6A052E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Մարզ</w:t>
      </w:r>
    </w:p>
    <w:p w14:paraId="4F99E5C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ԵՐԵՎԱՆ</w:t>
      </w:r>
    </w:p>
    <w:p w14:paraId="5E10D18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643E90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Համայնք</w:t>
      </w:r>
    </w:p>
    <w:p w14:paraId="364FDDC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ԵՐԵՎԱՆ</w:t>
      </w:r>
    </w:p>
    <w:p w14:paraId="30FCF20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2DD568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Վարչատարածքային բաժանում (շրջան)</w:t>
      </w:r>
    </w:p>
    <w:p w14:paraId="304E238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ՄԱԼԱԹԻԱ-ՍԵԲԱՍՏԻԱ</w:t>
      </w:r>
    </w:p>
    <w:p w14:paraId="40B6F19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55F73D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Փողոց</w:t>
      </w:r>
    </w:p>
    <w:p w14:paraId="79EAEEB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ՐԱՖՖՈՒ Փ․</w:t>
      </w:r>
    </w:p>
    <w:p w14:paraId="44D4E1D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5E986A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Փոստային դասիչ</w:t>
      </w:r>
    </w:p>
    <w:p w14:paraId="5AE02E7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0064</w:t>
      </w:r>
    </w:p>
    <w:p w14:paraId="6563EEC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5CC878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Շինության տեսակ</w:t>
      </w:r>
    </w:p>
    <w:p w14:paraId="5277750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Շենք</w:t>
      </w:r>
    </w:p>
    <w:p w14:paraId="4BD219A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2E589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Շենք</w:t>
      </w:r>
    </w:p>
    <w:p w14:paraId="4B0A1CB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111</w:t>
      </w:r>
    </w:p>
    <w:p w14:paraId="5DFC22E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CD38E8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Տուն/բնակարան</w:t>
      </w:r>
    </w:p>
    <w:p w14:paraId="4B10652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F05704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Հեռախոս</w:t>
      </w:r>
    </w:p>
    <w:p w14:paraId="1EB0DE8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Բորսայի տվյալներ</w:t>
      </w:r>
    </w:p>
    <w:p w14:paraId="0254FA1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 անվանում</w:t>
      </w:r>
    </w:p>
    <w:p w14:paraId="110B2E8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504D9A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Բորսային անվանում լատինատառ</w:t>
      </w:r>
    </w:p>
    <w:p w14:paraId="561E6F4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8A0A73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 ծածկագիր</w:t>
      </w:r>
    </w:p>
    <w:p w14:paraId="763C362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EF59CE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Հղում բորսայում առկա փաստաթղթերին</w:t>
      </w:r>
    </w:p>
    <w:p w14:paraId="2F92239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Ռեզիդենտ</w:t>
      </w:r>
    </w:p>
    <w:p w14:paraId="146B21B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CF8E0C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D47C8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</w:t>
      </w:r>
    </w:p>
    <w:p w14:paraId="4CBA041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Եվրոքեմբրիջ</w:t>
      </w:r>
    </w:p>
    <w:p w14:paraId="173C817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73E624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Անվանումը լատինատառ</w:t>
      </w:r>
    </w:p>
    <w:p w14:paraId="7F4E222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Eurocambridge</w:t>
      </w:r>
    </w:p>
    <w:p w14:paraId="7381078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80A023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730482F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8570 IC 1996</w:t>
      </w:r>
    </w:p>
    <w:p w14:paraId="0F20853D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A42A6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ՀՎՀՀ</w:t>
      </w:r>
    </w:p>
    <w:p w14:paraId="4DFCC3C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4EFB96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անուն</w:t>
      </w:r>
    </w:p>
    <w:p w14:paraId="2BA7A36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934158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ազգանուն</w:t>
      </w:r>
    </w:p>
    <w:p w14:paraId="3E2BEDC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64EF66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անուն լատինատառ</w:t>
      </w:r>
    </w:p>
    <w:p w14:paraId="0E4F2C2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E5D952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Տնօրենի ազգանուն լատինատառ</w:t>
      </w:r>
    </w:p>
    <w:p w14:paraId="372EFF5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Հասցե</w:t>
      </w:r>
    </w:p>
    <w:p w14:paraId="210652B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Պետություն</w:t>
      </w:r>
    </w:p>
    <w:p w14:paraId="0AA12E5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Սենտ Վինսենթ և Գրենադիներ</w:t>
      </w:r>
    </w:p>
    <w:p w14:paraId="647ADDD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89CBFEB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Մարզ</w:t>
      </w:r>
    </w:p>
    <w:p w14:paraId="107B732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Kingstown</w:t>
      </w:r>
    </w:p>
    <w:p w14:paraId="6AFDCF1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5FEDEC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Համայնք</w:t>
      </w:r>
    </w:p>
    <w:p w14:paraId="3DB64DE4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Kingstown</w:t>
      </w:r>
    </w:p>
    <w:p w14:paraId="15D7017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460F43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Վարչատարածքային բաժանում (շրջան)</w:t>
      </w:r>
    </w:p>
    <w:p w14:paraId="46850F8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Kingstown</w:t>
      </w:r>
    </w:p>
    <w:p w14:paraId="79B2C24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59D41C1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Փողոց</w:t>
      </w:r>
    </w:p>
    <w:p w14:paraId="3947B4B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St. Vincent</w:t>
      </w:r>
    </w:p>
    <w:p w14:paraId="0EEBC591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14:paraId="0607084C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Փոստային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դասիչ</w:t>
      </w:r>
    </w:p>
    <w:p w14:paraId="56D5FD1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WI</w:t>
      </w:r>
    </w:p>
    <w:p w14:paraId="6A5A2427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1F29E81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Շինության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</w:p>
    <w:p w14:paraId="25B9F18F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Շենք</w:t>
      </w:r>
    </w:p>
    <w:p w14:paraId="6974B2B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3CF835E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Շենք</w:t>
      </w:r>
    </w:p>
    <w:p w14:paraId="19388D3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298EA74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Տուն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/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բնակարան</w:t>
      </w:r>
    </w:p>
    <w:p w14:paraId="60B484B8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0854619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Հեռախոս</w:t>
      </w:r>
    </w:p>
    <w:p w14:paraId="283069B2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val="en-US" w:eastAsia="ru-RU"/>
        </w:rPr>
      </w:pP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Բորսայի</w:t>
      </w: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b/>
          <w:bCs/>
          <w:i/>
          <w:iCs/>
          <w:color w:val="2D4454"/>
          <w:sz w:val="20"/>
          <w:szCs w:val="20"/>
          <w:lang w:eastAsia="ru-RU"/>
        </w:rPr>
        <w:t>տվյալներ</w:t>
      </w:r>
    </w:p>
    <w:p w14:paraId="64539FF6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772C9973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0507BF00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Բորսային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</w:p>
    <w:p w14:paraId="15371DF9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7E858B0E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Բորսայի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ծածկագիր</w:t>
      </w:r>
    </w:p>
    <w:p w14:paraId="6434A1BA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83817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14:paraId="522D5055" w14:textId="77777777" w:rsidR="00583817" w:rsidRPr="00583817" w:rsidRDefault="00583817" w:rsidP="005838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Հղում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բորսայում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առկա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8381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փաստաթղթերին</w:t>
      </w:r>
    </w:p>
    <w:p w14:paraId="2F6FBF12" w14:textId="77777777" w:rsidR="00583817" w:rsidRPr="00583817" w:rsidRDefault="00583817" w:rsidP="005838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58381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6D01E87B" w14:textId="77777777" w:rsidR="00583817" w:rsidRPr="00583817" w:rsidRDefault="00583817" w:rsidP="005838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58381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</w:p>
    <w:p w14:paraId="127150AE" w14:textId="77777777" w:rsidR="00583817" w:rsidRDefault="00583817">
      <w:bookmarkStart w:id="0" w:name="_GoBack"/>
      <w:bookmarkEnd w:id="0"/>
    </w:p>
    <w:sectPr w:rsidR="0058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D3"/>
    <w:rsid w:val="00150041"/>
    <w:rsid w:val="00376DAC"/>
    <w:rsid w:val="00583817"/>
    <w:rsid w:val="00C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3C94"/>
  <w15:chartTrackingRefBased/>
  <w15:docId w15:val="{853D57DD-BAFF-41F0-AB81-D60A640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67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2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0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9037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075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08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3889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8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7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4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39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3571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109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00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462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52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7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2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0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7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349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25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51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8132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26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42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43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3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2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3912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874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418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7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50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0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247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487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099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21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5757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321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1843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6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1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350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1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5466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6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3958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1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0403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35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195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965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407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41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1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642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98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96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520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4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7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91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015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2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4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052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725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759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47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118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9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33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9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7965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112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091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642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6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463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53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4758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6200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7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9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0933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643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734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75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1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6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6391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261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43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97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520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89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9574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3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516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3551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5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98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03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31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3803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0606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3776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24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9655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7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1463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2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0437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5314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494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1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0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7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244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550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0427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141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21227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20611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9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5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8805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76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793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533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5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0394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979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86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102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852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44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8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37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5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0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894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682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25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3146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6072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983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675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5381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980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5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3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9068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07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0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5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10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8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746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4694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0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9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27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4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592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12822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1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0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2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7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1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8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1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0018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2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964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2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1924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6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2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8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1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4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1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5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0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6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1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8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7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14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0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0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3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7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2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4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5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4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8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3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5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4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7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2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2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1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660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96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7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900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876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26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38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71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954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2024-04-30T10:19:00Z</dcterms:created>
  <dcterms:modified xsi:type="dcterms:W3CDTF">2024-04-30T10:33:00Z</dcterms:modified>
</cp:coreProperties>
</file>